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5082">
        <w:rPr>
          <w:rFonts w:cs="Arial"/>
          <w:b/>
          <w:sz w:val="20"/>
          <w:szCs w:val="20"/>
        </w:rPr>
        <w:t xml:space="preserve"> 201</w:t>
      </w:r>
      <w:r w:rsidR="0026082A">
        <w:rPr>
          <w:rFonts w:cs="Arial"/>
          <w:b/>
          <w:sz w:val="20"/>
          <w:szCs w:val="20"/>
        </w:rPr>
        <w:t>9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83200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Del 1 de enero al </w:t>
      </w:r>
      <w:r w:rsidR="00565082">
        <w:rPr>
          <w:rFonts w:cs="Arial"/>
          <w:b/>
          <w:sz w:val="20"/>
          <w:szCs w:val="20"/>
        </w:rPr>
        <w:t xml:space="preserve"> </w:t>
      </w:r>
      <w:r w:rsidR="002634E8">
        <w:rPr>
          <w:rFonts w:cs="Arial"/>
          <w:b/>
          <w:sz w:val="20"/>
          <w:szCs w:val="20"/>
        </w:rPr>
        <w:t>3</w:t>
      </w:r>
      <w:r w:rsidR="00264818">
        <w:rPr>
          <w:rFonts w:cs="Arial"/>
          <w:b/>
          <w:sz w:val="20"/>
          <w:szCs w:val="20"/>
        </w:rPr>
        <w:t>0</w:t>
      </w:r>
      <w:r w:rsidR="00565082">
        <w:rPr>
          <w:rFonts w:cs="Arial"/>
          <w:b/>
          <w:sz w:val="20"/>
          <w:szCs w:val="20"/>
        </w:rPr>
        <w:t xml:space="preserve"> de </w:t>
      </w:r>
      <w:r w:rsidR="00264818">
        <w:rPr>
          <w:rFonts w:cs="Arial"/>
          <w:b/>
          <w:sz w:val="20"/>
          <w:szCs w:val="20"/>
        </w:rPr>
        <w:t>Septiembre</w:t>
      </w:r>
      <w:r w:rsidR="00565082">
        <w:rPr>
          <w:rFonts w:cs="Arial"/>
          <w:b/>
          <w:sz w:val="20"/>
          <w:szCs w:val="20"/>
        </w:rPr>
        <w:t xml:space="preserve"> de 201</w:t>
      </w:r>
      <w:r w:rsidR="0026082A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412722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Default="0041272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DF26F6">
        <w:rPr>
          <w:rFonts w:cs="Arial"/>
          <w:sz w:val="20"/>
          <w:szCs w:val="20"/>
        </w:rPr>
        <w:t>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7"/>
        <w:gridCol w:w="3898"/>
        <w:gridCol w:w="3766"/>
      </w:tblGrid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12722" w:rsidRPr="00B63F64" w:rsidRDefault="00412722" w:rsidP="00462E33">
      <w:pPr>
        <w:spacing w:line="240" w:lineRule="auto"/>
        <w:rPr>
          <w:rFonts w:cs="Arial"/>
          <w:sz w:val="20"/>
          <w:szCs w:val="20"/>
        </w:rPr>
      </w:pPr>
    </w:p>
    <w:sectPr w:rsidR="00412722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EC" w:rsidRDefault="005441EC" w:rsidP="00E33B28">
      <w:pPr>
        <w:spacing w:after="0" w:line="240" w:lineRule="auto"/>
      </w:pPr>
      <w:r>
        <w:separator/>
      </w:r>
    </w:p>
  </w:endnote>
  <w:endnote w:type="continuationSeparator" w:id="1">
    <w:p w:rsidR="005441EC" w:rsidRDefault="005441EC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EC" w:rsidRDefault="005441EC" w:rsidP="00E33B28">
      <w:pPr>
        <w:spacing w:after="0" w:line="240" w:lineRule="auto"/>
      </w:pPr>
      <w:r>
        <w:separator/>
      </w:r>
    </w:p>
  </w:footnote>
  <w:footnote w:type="continuationSeparator" w:id="1">
    <w:p w:rsidR="005441EC" w:rsidRDefault="005441EC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84246"/>
    <w:rsid w:val="000A2800"/>
    <w:rsid w:val="000E1882"/>
    <w:rsid w:val="000F7138"/>
    <w:rsid w:val="00121BAD"/>
    <w:rsid w:val="001778E5"/>
    <w:rsid w:val="00210762"/>
    <w:rsid w:val="002329E7"/>
    <w:rsid w:val="00244EED"/>
    <w:rsid w:val="00250458"/>
    <w:rsid w:val="00255885"/>
    <w:rsid w:val="0026082A"/>
    <w:rsid w:val="002634E8"/>
    <w:rsid w:val="00264818"/>
    <w:rsid w:val="00266C73"/>
    <w:rsid w:val="00276B55"/>
    <w:rsid w:val="002B0C2A"/>
    <w:rsid w:val="002C1F95"/>
    <w:rsid w:val="003129FF"/>
    <w:rsid w:val="00327673"/>
    <w:rsid w:val="003636EC"/>
    <w:rsid w:val="003E247F"/>
    <w:rsid w:val="003E4DFA"/>
    <w:rsid w:val="00412722"/>
    <w:rsid w:val="0043702D"/>
    <w:rsid w:val="00442E26"/>
    <w:rsid w:val="0045264D"/>
    <w:rsid w:val="00457893"/>
    <w:rsid w:val="00461844"/>
    <w:rsid w:val="00462E33"/>
    <w:rsid w:val="00463613"/>
    <w:rsid w:val="004A39E0"/>
    <w:rsid w:val="004D6C98"/>
    <w:rsid w:val="004F4DB0"/>
    <w:rsid w:val="00536853"/>
    <w:rsid w:val="005441EC"/>
    <w:rsid w:val="005647EA"/>
    <w:rsid w:val="00565082"/>
    <w:rsid w:val="00581B7E"/>
    <w:rsid w:val="00610260"/>
    <w:rsid w:val="00657F9B"/>
    <w:rsid w:val="006D1A3B"/>
    <w:rsid w:val="006D59E7"/>
    <w:rsid w:val="006F3019"/>
    <w:rsid w:val="00702945"/>
    <w:rsid w:val="00724F22"/>
    <w:rsid w:val="00770D41"/>
    <w:rsid w:val="00797C7D"/>
    <w:rsid w:val="007C6DA5"/>
    <w:rsid w:val="007F32DF"/>
    <w:rsid w:val="00801BAE"/>
    <w:rsid w:val="00830FB3"/>
    <w:rsid w:val="00832009"/>
    <w:rsid w:val="00936F2D"/>
    <w:rsid w:val="00942846"/>
    <w:rsid w:val="009472B6"/>
    <w:rsid w:val="009F0748"/>
    <w:rsid w:val="00A2745C"/>
    <w:rsid w:val="00A61FC8"/>
    <w:rsid w:val="00AA0E1B"/>
    <w:rsid w:val="00AE168F"/>
    <w:rsid w:val="00AE55B9"/>
    <w:rsid w:val="00B63F64"/>
    <w:rsid w:val="00BF6CAF"/>
    <w:rsid w:val="00C0724B"/>
    <w:rsid w:val="00C36561"/>
    <w:rsid w:val="00C44123"/>
    <w:rsid w:val="00C619B3"/>
    <w:rsid w:val="00C95C9B"/>
    <w:rsid w:val="00CB2544"/>
    <w:rsid w:val="00CC1435"/>
    <w:rsid w:val="00D50F79"/>
    <w:rsid w:val="00D804AC"/>
    <w:rsid w:val="00D83798"/>
    <w:rsid w:val="00DA6C25"/>
    <w:rsid w:val="00DC1BC0"/>
    <w:rsid w:val="00DE02D8"/>
    <w:rsid w:val="00DE0EEB"/>
    <w:rsid w:val="00DF26F6"/>
    <w:rsid w:val="00E30ECF"/>
    <w:rsid w:val="00E33B28"/>
    <w:rsid w:val="00E43FA3"/>
    <w:rsid w:val="00E536B6"/>
    <w:rsid w:val="00EA35FA"/>
    <w:rsid w:val="00EF2A0A"/>
    <w:rsid w:val="00EF4911"/>
    <w:rsid w:val="00EF682E"/>
    <w:rsid w:val="00F27085"/>
    <w:rsid w:val="00F310C3"/>
    <w:rsid w:val="00FC3090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3</cp:revision>
  <dcterms:created xsi:type="dcterms:W3CDTF">2019-10-07T16:14:00Z</dcterms:created>
  <dcterms:modified xsi:type="dcterms:W3CDTF">2019-10-11T18:48:00Z</dcterms:modified>
</cp:coreProperties>
</file>